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705F5" w14:textId="2F57407C" w:rsidR="000728E1" w:rsidRPr="007F16B5" w:rsidRDefault="0067790A">
      <w:pPr>
        <w:pStyle w:val="Normal1"/>
        <w:rPr>
          <w:color w:val="FFFFFF" w:themeColor="background1"/>
        </w:rPr>
      </w:pPr>
      <w:r w:rsidRPr="007043CF">
        <w:rPr>
          <w:b/>
          <w:color w:val="FFFFFF" w:themeColor="background1"/>
          <w:sz w:val="36"/>
          <w:highlight w:val="darkRed"/>
        </w:rPr>
        <w:t>CÀPSULES DE L’HOSPITALET 20</w:t>
      </w:r>
      <w:r w:rsidR="000577F9" w:rsidRPr="007043CF">
        <w:rPr>
          <w:b/>
          <w:color w:val="FFFFFF" w:themeColor="background1"/>
          <w:sz w:val="36"/>
          <w:highlight w:val="darkRed"/>
        </w:rPr>
        <w:t>2</w:t>
      </w:r>
      <w:r w:rsidR="001D4FA0">
        <w:rPr>
          <w:b/>
          <w:color w:val="FFFFFF" w:themeColor="background1"/>
          <w:sz w:val="36"/>
          <w:highlight w:val="darkRed"/>
        </w:rPr>
        <w:t>4</w:t>
      </w:r>
    </w:p>
    <w:p w14:paraId="7FDC7938" w14:textId="77777777" w:rsidR="000728E1" w:rsidRDefault="000728E1">
      <w:pPr>
        <w:pStyle w:val="Normal1"/>
      </w:pPr>
    </w:p>
    <w:p w14:paraId="482344DE" w14:textId="77777777" w:rsidR="000728E1" w:rsidRPr="007043CF" w:rsidRDefault="0067790A">
      <w:pPr>
        <w:pStyle w:val="Normal1"/>
        <w:rPr>
          <w:color w:val="FFFFFF" w:themeColor="background1"/>
          <w:highlight w:val="darkRed"/>
        </w:rPr>
      </w:pPr>
      <w:r w:rsidRPr="007043CF">
        <w:rPr>
          <w:color w:val="FFFFFF" w:themeColor="background1"/>
          <w:sz w:val="32"/>
          <w:highlight w:val="darkRed"/>
        </w:rPr>
        <w:t>Inscripció</w:t>
      </w:r>
    </w:p>
    <w:p w14:paraId="0C15C54E" w14:textId="77777777" w:rsidR="000728E1" w:rsidRPr="007F16B5" w:rsidRDefault="0067790A">
      <w:pPr>
        <w:pStyle w:val="Normal1"/>
        <w:rPr>
          <w:color w:val="FFFFFF" w:themeColor="background1"/>
        </w:rPr>
      </w:pPr>
      <w:r w:rsidRPr="007043CF">
        <w:rPr>
          <w:color w:val="FFFFFF" w:themeColor="background1"/>
          <w:highlight w:val="darkRed"/>
        </w:rPr>
        <w:t>Dades de contacte</w:t>
      </w:r>
    </w:p>
    <w:p w14:paraId="3A3EEDD8" w14:textId="401B2B7F" w:rsidR="000728E1" w:rsidRDefault="0067790A">
      <w:pPr>
        <w:pStyle w:val="Normal1"/>
      </w:pPr>
      <w:r>
        <w:t xml:space="preserve">Nom de la companyia: </w:t>
      </w:r>
      <w:sdt>
        <w:sdtPr>
          <w:id w:val="9626463"/>
          <w:placeholder>
            <w:docPart w:val="3B913BDFB7A34BD28C33A673AF1AAC1F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1B374D44" w14:textId="77777777" w:rsidR="000728E1" w:rsidRDefault="0067790A">
      <w:pPr>
        <w:pStyle w:val="Normal1"/>
      </w:pPr>
      <w:r>
        <w:t xml:space="preserve">Persona de contacte: </w:t>
      </w:r>
      <w:sdt>
        <w:sdtPr>
          <w:id w:val="9626464"/>
          <w:placeholder>
            <w:docPart w:val="7B29C2C403E74E96B5C4D3EF299EAF46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339BDC5B" w14:textId="77777777" w:rsidR="00F6626F" w:rsidRDefault="0067790A">
      <w:pPr>
        <w:pStyle w:val="Normal1"/>
      </w:pPr>
      <w:r>
        <w:t xml:space="preserve">Telèfon: </w:t>
      </w:r>
      <w:sdt>
        <w:sdtPr>
          <w:id w:val="9626465"/>
          <w:placeholder>
            <w:docPart w:val="18948545A99341249DE978CF38275B17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7D6160CD" w14:textId="10A5CAD7" w:rsidR="000728E1" w:rsidRDefault="0047630D">
      <w:pPr>
        <w:pStyle w:val="Normal1"/>
      </w:pPr>
      <w:r>
        <w:t>C</w:t>
      </w:r>
      <w:r w:rsidR="0067790A">
        <w:t xml:space="preserve">orreu electrònic: </w:t>
      </w:r>
      <w:sdt>
        <w:sdtPr>
          <w:id w:val="9626466"/>
          <w:placeholder>
            <w:docPart w:val="5CD5593487E5439A87EEEAD60C15CD0E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1BCB9F32" w14:textId="77777777" w:rsidR="000728E1" w:rsidRPr="007043CF" w:rsidRDefault="0067790A">
      <w:pPr>
        <w:pStyle w:val="Normal1"/>
        <w:rPr>
          <w:color w:val="FFFFFF" w:themeColor="background1"/>
          <w:highlight w:val="darkRed"/>
        </w:rPr>
      </w:pPr>
      <w:r w:rsidRPr="007043CF">
        <w:rPr>
          <w:color w:val="FFFFFF" w:themeColor="background1"/>
          <w:highlight w:val="darkRed"/>
        </w:rPr>
        <w:t>L’Espectacle</w:t>
      </w:r>
    </w:p>
    <w:p w14:paraId="6DA70B6A" w14:textId="77777777" w:rsidR="000728E1" w:rsidRDefault="0067790A">
      <w:pPr>
        <w:pStyle w:val="Normal1"/>
      </w:pPr>
      <w:r>
        <w:t xml:space="preserve">Disciplina artística (teatre, dansa, clown, acrobàcia, etc): </w:t>
      </w:r>
    </w:p>
    <w:sdt>
      <w:sdtPr>
        <w:id w:val="9626469"/>
        <w:placeholder>
          <w:docPart w:val="5D755E3D831F478C9C0499928C888E0E"/>
        </w:placeholder>
        <w:showingPlcHdr/>
      </w:sdtPr>
      <w:sdtContent>
        <w:p w14:paraId="3C6DE1EF" w14:textId="77777777" w:rsidR="00F6626F" w:rsidRDefault="00F6626F">
          <w:pPr>
            <w:pStyle w:val="Normal1"/>
          </w:pPr>
          <w:r w:rsidRPr="00685211">
            <w:rPr>
              <w:rStyle w:val="Textodelmarcadordeposicin"/>
            </w:rPr>
            <w:t>Feu clic aquí per escriure text.</w:t>
          </w:r>
        </w:p>
      </w:sdtContent>
    </w:sdt>
    <w:p w14:paraId="5E81748D" w14:textId="097853CA" w:rsidR="000728E1" w:rsidRDefault="0067790A">
      <w:pPr>
        <w:pStyle w:val="Normal1"/>
      </w:pPr>
      <w:r>
        <w:t>Espai mínim requerit:</w:t>
      </w:r>
      <w:sdt>
        <w:sdtPr>
          <w:id w:val="9626470"/>
          <w:placeholder>
            <w:docPart w:val="8E826FD12DDA4E86B48761DB6A828825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27612030" w14:textId="77777777" w:rsidR="000728E1" w:rsidRDefault="0067790A">
      <w:pPr>
        <w:pStyle w:val="Normal1"/>
      </w:pPr>
      <w:r>
        <w:t xml:space="preserve">Nom de l’espectacle: </w:t>
      </w:r>
      <w:sdt>
        <w:sdtPr>
          <w:id w:val="9626472"/>
          <w:placeholder>
            <w:docPart w:val="135AE7ACBCD44DF7B61C137E181DF0AC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541C988B" w14:textId="77777777" w:rsidR="000728E1" w:rsidRDefault="0067790A">
      <w:pPr>
        <w:pStyle w:val="Normal1"/>
      </w:pPr>
      <w:r>
        <w:t xml:space="preserve">Durada (màxim 15 minuts): </w:t>
      </w:r>
      <w:sdt>
        <w:sdtPr>
          <w:id w:val="9626473"/>
          <w:placeholder>
            <w:docPart w:val="8BCEB6B83D3445809217AE76339A5CBE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6814F4CB" w14:textId="77777777" w:rsidR="000728E1" w:rsidRDefault="0067790A">
      <w:pPr>
        <w:pStyle w:val="Normal1"/>
      </w:pPr>
      <w:r>
        <w:t xml:space="preserve">Direcció i Intèrprets: </w:t>
      </w:r>
      <w:sdt>
        <w:sdtPr>
          <w:id w:val="9626474"/>
          <w:placeholder>
            <w:docPart w:val="7DB673CD168B49F289D79A341AD50902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070009F5" w14:textId="77777777" w:rsidR="000728E1" w:rsidRDefault="0067790A">
      <w:pPr>
        <w:pStyle w:val="Normal1"/>
      </w:pPr>
      <w:r>
        <w:t>Sinopsi (</w:t>
      </w:r>
      <w:r w:rsidRPr="00E73553">
        <w:rPr>
          <w:b/>
        </w:rPr>
        <w:t>màxim 200 caràcters</w:t>
      </w:r>
      <w:r>
        <w:t xml:space="preserve">): </w:t>
      </w:r>
      <w:sdt>
        <w:sdtPr>
          <w:id w:val="9626475"/>
          <w:placeholder>
            <w:docPart w:val="DA9B1D65457E4DC696CADAB9FEADA223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p w14:paraId="278AB94C" w14:textId="77777777" w:rsidR="000728E1" w:rsidRDefault="0067790A">
      <w:pPr>
        <w:pStyle w:val="Normal1"/>
      </w:pPr>
      <w:r>
        <w:t xml:space="preserve">Adreça WEB o </w:t>
      </w:r>
      <w:proofErr w:type="spellStart"/>
      <w:r>
        <w:t>link</w:t>
      </w:r>
      <w:proofErr w:type="spellEnd"/>
      <w:r>
        <w:t xml:space="preserve"> a </w:t>
      </w:r>
      <w:proofErr w:type="spellStart"/>
      <w:r>
        <w:t>video</w:t>
      </w:r>
      <w:proofErr w:type="spellEnd"/>
      <w:r>
        <w:t>:</w:t>
      </w:r>
      <w:r w:rsidR="00F6626F">
        <w:t xml:space="preserve"> </w:t>
      </w:r>
      <w:sdt>
        <w:sdtPr>
          <w:id w:val="9626476"/>
          <w:placeholder>
            <w:docPart w:val="5F392EAA523540E5920FF3CDC9931FDB"/>
          </w:placeholder>
          <w:showingPlcHdr/>
        </w:sdtPr>
        <w:sdtContent>
          <w:r w:rsidR="00F6626F" w:rsidRPr="00685211">
            <w:rPr>
              <w:rStyle w:val="Textodelmarcadordeposicin"/>
            </w:rPr>
            <w:t>Feu clic aquí per escriure text.</w:t>
          </w:r>
        </w:sdtContent>
      </w:sdt>
    </w:p>
    <w:sectPr w:rsidR="000728E1" w:rsidSect="00064940">
      <w:headerReference w:type="even" r:id="rId6"/>
      <w:headerReference w:type="default" r:id="rId7"/>
      <w:headerReference w:type="first" r:id="rId8"/>
      <w:pgSz w:w="11906" w:h="16838"/>
      <w:pgMar w:top="22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395B" w14:textId="77777777" w:rsidR="00064940" w:rsidRDefault="00064940" w:rsidP="0047630D">
      <w:pPr>
        <w:spacing w:after="0" w:line="240" w:lineRule="auto"/>
      </w:pPr>
      <w:r>
        <w:separator/>
      </w:r>
    </w:p>
  </w:endnote>
  <w:endnote w:type="continuationSeparator" w:id="0">
    <w:p w14:paraId="135422A5" w14:textId="77777777" w:rsidR="00064940" w:rsidRDefault="00064940" w:rsidP="0047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3C10" w14:textId="77777777" w:rsidR="00064940" w:rsidRDefault="00064940" w:rsidP="0047630D">
      <w:pPr>
        <w:spacing w:after="0" w:line="240" w:lineRule="auto"/>
      </w:pPr>
      <w:r>
        <w:separator/>
      </w:r>
    </w:p>
  </w:footnote>
  <w:footnote w:type="continuationSeparator" w:id="0">
    <w:p w14:paraId="5F3E6976" w14:textId="77777777" w:rsidR="00064940" w:rsidRDefault="00064940" w:rsidP="0047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AE04" w14:textId="77777777" w:rsidR="0047630D" w:rsidRDefault="004763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FDB0" w14:textId="4740D7C2" w:rsidR="0047630D" w:rsidRDefault="00390B25">
    <w:pPr>
      <w:pStyle w:val="Encabezad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DA1FB54" wp14:editId="4BD0F2DC">
          <wp:simplePos x="0" y="0"/>
          <wp:positionH relativeFrom="column">
            <wp:posOffset>3806825</wp:posOffset>
          </wp:positionH>
          <wp:positionV relativeFrom="paragraph">
            <wp:posOffset>193675</wp:posOffset>
          </wp:positionV>
          <wp:extent cx="1936750" cy="695325"/>
          <wp:effectExtent l="0" t="0" r="6350" b="3175"/>
          <wp:wrapSquare wrapText="bothSides" distT="114300" distB="114300" distL="114300" distR="114300"/>
          <wp:docPr id="1" name="image1.jpg" descr="Un dibuj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n dibuj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67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579A" w14:textId="77777777" w:rsidR="0047630D" w:rsidRDefault="00476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E1"/>
    <w:rsid w:val="000577F9"/>
    <w:rsid w:val="00064940"/>
    <w:rsid w:val="000728E1"/>
    <w:rsid w:val="001D4FA0"/>
    <w:rsid w:val="002F3427"/>
    <w:rsid w:val="00305FE8"/>
    <w:rsid w:val="003071B2"/>
    <w:rsid w:val="00390B25"/>
    <w:rsid w:val="0039183D"/>
    <w:rsid w:val="004205FE"/>
    <w:rsid w:val="0047630D"/>
    <w:rsid w:val="00640335"/>
    <w:rsid w:val="0067790A"/>
    <w:rsid w:val="00687B11"/>
    <w:rsid w:val="007043CF"/>
    <w:rsid w:val="0079798B"/>
    <w:rsid w:val="007B4964"/>
    <w:rsid w:val="007F16B5"/>
    <w:rsid w:val="00823E62"/>
    <w:rsid w:val="00AB2076"/>
    <w:rsid w:val="00AE2159"/>
    <w:rsid w:val="00AF6BA5"/>
    <w:rsid w:val="00B63518"/>
    <w:rsid w:val="00D03C76"/>
    <w:rsid w:val="00D16C66"/>
    <w:rsid w:val="00E73553"/>
    <w:rsid w:val="00F61DAC"/>
    <w:rsid w:val="00F6626F"/>
    <w:rsid w:val="00FA32F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BBD0"/>
  <w15:docId w15:val="{520187DC-9F5C-4D92-AF34-CF23731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lang w:val="ca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11"/>
  </w:style>
  <w:style w:type="paragraph" w:styleId="Ttulo1">
    <w:name w:val="heading 1"/>
    <w:basedOn w:val="Normal1"/>
    <w:next w:val="Normal1"/>
    <w:rsid w:val="000728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0728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0728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0728E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728E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0728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728E1"/>
  </w:style>
  <w:style w:type="table" w:customStyle="1" w:styleId="TableNormal">
    <w:name w:val="Table Normal"/>
    <w:rsid w:val="00072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728E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0728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15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626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7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30D"/>
  </w:style>
  <w:style w:type="paragraph" w:styleId="Piedepgina">
    <w:name w:val="footer"/>
    <w:basedOn w:val="Normal"/>
    <w:link w:val="PiedepginaCar"/>
    <w:uiPriority w:val="99"/>
    <w:unhideWhenUsed/>
    <w:rsid w:val="0047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13BDFB7A34BD28C33A673AF1A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F7AA-320F-46EC-94C3-DC4BF294FDD6}"/>
      </w:docPartPr>
      <w:docPartBody>
        <w:p w:rsidR="005936E9" w:rsidRDefault="005936E9" w:rsidP="005936E9">
          <w:pPr>
            <w:pStyle w:val="3B913BDFB7A34BD28C33A673AF1AAC1F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B29C2C403E74E96B5C4D3EF299E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515F-4637-4993-955F-5E3A085A9B89}"/>
      </w:docPartPr>
      <w:docPartBody>
        <w:p w:rsidR="005936E9" w:rsidRDefault="005936E9" w:rsidP="005936E9">
          <w:pPr>
            <w:pStyle w:val="7B29C2C403E74E96B5C4D3EF299EAF46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8948545A99341249DE978CF3827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32BB-E072-4F94-825F-3F707D326DA0}"/>
      </w:docPartPr>
      <w:docPartBody>
        <w:p w:rsidR="005936E9" w:rsidRDefault="005936E9" w:rsidP="005936E9">
          <w:pPr>
            <w:pStyle w:val="18948545A99341249DE978CF38275B17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CD5593487E5439A87EEEAD60C15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EFB0-439A-4BBE-B91F-C2EC914BD31A}"/>
      </w:docPartPr>
      <w:docPartBody>
        <w:p w:rsidR="005936E9" w:rsidRDefault="005936E9" w:rsidP="005936E9">
          <w:pPr>
            <w:pStyle w:val="5CD5593487E5439A87EEEAD60C15CD0E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D755E3D831F478C9C0499928C88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C8E1-3EAA-4FFF-B299-40A224908FD4}"/>
      </w:docPartPr>
      <w:docPartBody>
        <w:p w:rsidR="005936E9" w:rsidRDefault="005936E9" w:rsidP="005936E9">
          <w:pPr>
            <w:pStyle w:val="5D755E3D831F478C9C0499928C888E0E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E826FD12DDA4E86B48761DB6A8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8986-DA89-497E-B14F-62AB4A6C7094}"/>
      </w:docPartPr>
      <w:docPartBody>
        <w:p w:rsidR="005936E9" w:rsidRDefault="005936E9" w:rsidP="005936E9">
          <w:pPr>
            <w:pStyle w:val="8E826FD12DDA4E86B48761DB6A828825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35AE7ACBCD44DF7B61C137E181D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40BA-4EE0-45DC-BB67-16D493EE6BF4}"/>
      </w:docPartPr>
      <w:docPartBody>
        <w:p w:rsidR="005936E9" w:rsidRDefault="005936E9" w:rsidP="005936E9">
          <w:pPr>
            <w:pStyle w:val="135AE7ACBCD44DF7B61C137E181DF0AC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BCEB6B83D3445809217AE76339A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2566-CDE9-4F6E-B53F-1BBD16F9CE0F}"/>
      </w:docPartPr>
      <w:docPartBody>
        <w:p w:rsidR="005936E9" w:rsidRDefault="005936E9" w:rsidP="005936E9">
          <w:pPr>
            <w:pStyle w:val="8BCEB6B83D3445809217AE76339A5CBE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DB673CD168B49F289D79A341AD5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2E09-8619-4521-B6FF-E01448CBDEEA}"/>
      </w:docPartPr>
      <w:docPartBody>
        <w:p w:rsidR="005936E9" w:rsidRDefault="005936E9" w:rsidP="005936E9">
          <w:pPr>
            <w:pStyle w:val="7DB673CD168B49F289D79A341AD50902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A9B1D65457E4DC696CADAB9FEAD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D918-0914-4A06-B921-F1DC54EC0E1D}"/>
      </w:docPartPr>
      <w:docPartBody>
        <w:p w:rsidR="005936E9" w:rsidRDefault="005936E9" w:rsidP="005936E9">
          <w:pPr>
            <w:pStyle w:val="DA9B1D65457E4DC696CADAB9FEADA223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F392EAA523540E5920FF3CDC99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18-7279-4037-A08E-0E5DA3587363}"/>
      </w:docPartPr>
      <w:docPartBody>
        <w:p w:rsidR="005936E9" w:rsidRDefault="005936E9" w:rsidP="005936E9">
          <w:pPr>
            <w:pStyle w:val="5F392EAA523540E5920FF3CDC9931FDB1"/>
          </w:pPr>
          <w:r w:rsidRPr="00685211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02"/>
    <w:rsid w:val="001C1F92"/>
    <w:rsid w:val="00257534"/>
    <w:rsid w:val="003D13CF"/>
    <w:rsid w:val="005207C4"/>
    <w:rsid w:val="005936E9"/>
    <w:rsid w:val="00657B77"/>
    <w:rsid w:val="007F3591"/>
    <w:rsid w:val="00982002"/>
    <w:rsid w:val="00A30E16"/>
    <w:rsid w:val="00C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6E9"/>
    <w:rPr>
      <w:color w:val="808080"/>
    </w:rPr>
  </w:style>
  <w:style w:type="paragraph" w:customStyle="1" w:styleId="3B913BDFB7A34BD28C33A673AF1AAC1F1">
    <w:name w:val="3B913BDFB7A34BD28C33A673AF1AAC1F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B29C2C403E74E96B5C4D3EF299EAF461">
    <w:name w:val="7B29C2C403E74E96B5C4D3EF299EAF46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8948545A99341249DE978CF38275B171">
    <w:name w:val="18948545A99341249DE978CF38275B17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CD5593487E5439A87EEEAD60C15CD0E1">
    <w:name w:val="5CD5593487E5439A87EEEAD60C15CD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D755E3D831F478C9C0499928C888E0E1">
    <w:name w:val="5D755E3D831F478C9C0499928C888E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E826FD12DDA4E86B48761DB6A8288251">
    <w:name w:val="8E826FD12DDA4E86B48761DB6A828825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B21C218829EE1C4C8759FC447B921155">
    <w:name w:val="B21C218829EE1C4C8759FC447B921155"/>
    <w:rsid w:val="001C1F92"/>
    <w:pPr>
      <w:spacing w:after="160" w:line="278" w:lineRule="auto"/>
    </w:pPr>
    <w:rPr>
      <w:kern w:val="2"/>
      <w:sz w:val="24"/>
      <w:szCs w:val="24"/>
      <w:lang w:val="es-ES" w:eastAsia="es-ES_tradnl"/>
      <w14:ligatures w14:val="standardContextual"/>
    </w:rPr>
  </w:style>
  <w:style w:type="paragraph" w:customStyle="1" w:styleId="135AE7ACBCD44DF7B61C137E181DF0AC1">
    <w:name w:val="135AE7ACBCD44DF7B61C137E181DF0AC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BCEB6B83D3445809217AE76339A5CBE1">
    <w:name w:val="8BCEB6B83D3445809217AE76339A5CB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DB673CD168B49F289D79A341AD509021">
    <w:name w:val="7DB673CD168B49F289D79A341AD50902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DA9B1D65457E4DC696CADAB9FEADA2231">
    <w:name w:val="DA9B1D65457E4DC696CADAB9FEADA223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F392EAA523540E5920FF3CDC9931FDB1">
    <w:name w:val="5F392EAA523540E5920FF3CDC9931FDB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d'inscripció companyies 2015.docx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d'inscripció companyies 2015.docx</dc:title>
  <dc:creator>Rodriguez Huertos_ Laura</dc:creator>
  <cp:lastModifiedBy>Comunicacio</cp:lastModifiedBy>
  <cp:revision>2</cp:revision>
  <cp:lastPrinted>2017-01-19T10:41:00Z</cp:lastPrinted>
  <dcterms:created xsi:type="dcterms:W3CDTF">2024-02-21T19:49:00Z</dcterms:created>
  <dcterms:modified xsi:type="dcterms:W3CDTF">2024-02-21T19:49:00Z</dcterms:modified>
</cp:coreProperties>
</file>